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F50B46" w14:textId="3732B160" w:rsidR="00433211" w:rsidRPr="00433211" w:rsidRDefault="00D30DF6" w:rsidP="00433211">
      <w:pPr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附件：</w:t>
      </w:r>
    </w:p>
    <w:p w14:paraId="1755C976" w14:textId="4E47E540" w:rsidR="00433211" w:rsidRDefault="00433211">
      <w:pPr>
        <w:jc w:val="center"/>
        <w:rPr>
          <w:rFonts w:asciiTheme="minorEastAsia" w:hAnsiTheme="minorEastAsia"/>
          <w:b/>
          <w:bCs/>
          <w:sz w:val="28"/>
          <w:szCs w:val="28"/>
        </w:rPr>
      </w:pPr>
      <w:r>
        <w:rPr>
          <w:rFonts w:asciiTheme="minorEastAsia" w:hAnsiTheme="minorEastAsia" w:hint="eastAsia"/>
          <w:b/>
          <w:bCs/>
          <w:sz w:val="28"/>
          <w:szCs w:val="28"/>
        </w:rPr>
        <w:t>嘉兴市秀水中等专业学校首届文化周竞赛项目获奖名单</w:t>
      </w:r>
    </w:p>
    <w:p w14:paraId="63E18F2E" w14:textId="25BE79DD" w:rsidR="006745CC" w:rsidRDefault="00D30DF6">
      <w:pPr>
        <w:jc w:val="center"/>
        <w:rPr>
          <w:rFonts w:asciiTheme="minorEastAsia" w:hAnsiTheme="minorEastAsia"/>
          <w:b/>
          <w:bCs/>
          <w:sz w:val="28"/>
          <w:szCs w:val="28"/>
        </w:rPr>
      </w:pPr>
      <w:r>
        <w:rPr>
          <w:rFonts w:asciiTheme="minorEastAsia" w:hAnsiTheme="minorEastAsia" w:hint="eastAsia"/>
          <w:b/>
          <w:bCs/>
          <w:sz w:val="28"/>
          <w:szCs w:val="28"/>
        </w:rPr>
        <w:t>2023</w:t>
      </w:r>
      <w:r>
        <w:rPr>
          <w:rFonts w:asciiTheme="minorEastAsia" w:hAnsiTheme="minorEastAsia" w:hint="eastAsia"/>
          <w:b/>
          <w:bCs/>
          <w:sz w:val="28"/>
          <w:szCs w:val="28"/>
        </w:rPr>
        <w:t>年首届文化周活动“语文诗词大赛”获奖名单</w:t>
      </w:r>
    </w:p>
    <w:tbl>
      <w:tblPr>
        <w:tblW w:w="7140" w:type="dxa"/>
        <w:tblInd w:w="113" w:type="dxa"/>
        <w:tblLook w:val="04A0" w:firstRow="1" w:lastRow="0" w:firstColumn="1" w:lastColumn="0" w:noHBand="0" w:noVBand="1"/>
      </w:tblPr>
      <w:tblGrid>
        <w:gridCol w:w="570"/>
        <w:gridCol w:w="950"/>
        <w:gridCol w:w="1340"/>
        <w:gridCol w:w="970"/>
        <w:gridCol w:w="570"/>
        <w:gridCol w:w="1630"/>
        <w:gridCol w:w="1110"/>
      </w:tblGrid>
      <w:tr w:rsidR="00501E84" w14:paraId="1EA2F852" w14:textId="77777777" w:rsidTr="00501E84">
        <w:trPr>
          <w:trHeight w:val="285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3ECF2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9DACD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系部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FB706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班级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7139B7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姓名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63F4C9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性别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691C9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选手编号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7A6C06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获奖等第</w:t>
            </w:r>
          </w:p>
        </w:tc>
      </w:tr>
      <w:tr w:rsidR="00501E84" w14:paraId="097A6691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1D1E2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1BB3F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高考部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D4AC5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21外贸2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FE3EDE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王傲月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2B8E0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F3FF1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YW2023010106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8E6581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一等奖</w:t>
            </w:r>
          </w:p>
        </w:tc>
      </w:tr>
      <w:tr w:rsidR="00501E84" w14:paraId="5FD79DD5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7BD879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08820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高考部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A721BC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22外贸1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A00F8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李世婷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80D2B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21599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YW2023010120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765018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一等奖</w:t>
            </w:r>
          </w:p>
        </w:tc>
      </w:tr>
      <w:tr w:rsidR="00501E84" w14:paraId="30E83AC5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CED0C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2BC79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信息系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95DF2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22计网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49DA99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杨涵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7FCCF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E6E1A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YW2023010095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6C30F8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一等奖</w:t>
            </w:r>
          </w:p>
        </w:tc>
      </w:tr>
      <w:tr w:rsidR="00501E84" w14:paraId="31923D86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236E2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46DA0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高考部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26963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23计算机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5E39E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付黄梅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E08FB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F7154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YW2023010113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F954C3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一等奖</w:t>
            </w:r>
          </w:p>
        </w:tc>
      </w:tr>
      <w:tr w:rsidR="00501E84" w14:paraId="6BA3A2F0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4F1C0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FF2933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高考部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0706B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21计算机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9A655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莫嘉奇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2F7F6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38158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YW2023010112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9E6D81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一等奖</w:t>
            </w:r>
          </w:p>
        </w:tc>
      </w:tr>
      <w:tr w:rsidR="00501E84" w14:paraId="22D99ED0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AEB52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C680BE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艺术系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9D976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23动漫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C709D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陈昕妍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D13D7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2FFF8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YW2023010069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6BD80E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一等奖</w:t>
            </w:r>
          </w:p>
        </w:tc>
      </w:tr>
      <w:tr w:rsidR="00501E84" w14:paraId="396C657B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AE4ED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713F15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艺术系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1F536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21服装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CF6F5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叶小琴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EFE73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858B0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YW2023010075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32B2C1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一等奖</w:t>
            </w:r>
          </w:p>
        </w:tc>
      </w:tr>
      <w:tr w:rsidR="00501E84" w14:paraId="5AE35C25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7DE31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7EE20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高考部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B1B7C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23机械2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E41E9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黄城锦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7663C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DE390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YW2023010118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3ED827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一等奖</w:t>
            </w:r>
          </w:p>
        </w:tc>
      </w:tr>
      <w:tr w:rsidR="00501E84" w14:paraId="50209708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52E8F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BFDFF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机电系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FFBBD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21城轨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D6921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蒋璐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AEFB1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E32B1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YW2023010008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F92916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一等奖</w:t>
            </w:r>
          </w:p>
        </w:tc>
      </w:tr>
      <w:tr w:rsidR="00501E84" w14:paraId="0F917995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4EF45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00465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信息系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97027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21网管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469C6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刘远湘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EAB09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86AD1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YW2023010105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4ABF3D8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一等奖</w:t>
            </w:r>
          </w:p>
        </w:tc>
      </w:tr>
      <w:tr w:rsidR="00501E84" w14:paraId="24E8D2E7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F214C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4150E3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经贸系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6CEEC4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23电商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4A741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胡文旭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55A26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450F4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YW2023010084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681546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一等奖</w:t>
            </w:r>
          </w:p>
        </w:tc>
      </w:tr>
      <w:tr w:rsidR="00501E84" w14:paraId="60B1F971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EFAE5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0082A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财会系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EA0C68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23金融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8EC6FD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高佳毅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8CA79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05FCC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YW2023010038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BF75F2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一等奖</w:t>
            </w:r>
          </w:p>
        </w:tc>
      </w:tr>
      <w:tr w:rsidR="00501E84" w14:paraId="424F717D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6BB3B6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7E349C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艺术系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591D27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23动漫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6453A5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朱紫涵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DCCEA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9F1112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YW2023010068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2C8E6B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一等奖</w:t>
            </w:r>
          </w:p>
        </w:tc>
      </w:tr>
      <w:tr w:rsidR="00501E84" w14:paraId="6AF4F05D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C1915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F0A02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高考部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3CB5D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21外贸1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18990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张富圆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B3638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FF196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YW2023010116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17E3D96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4014B72C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1B60A8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BFE3A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信息系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8D06A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22数媒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45537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李嘉怡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9EEBE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CD765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YW2023010091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424EC3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11597613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5C3F13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0AC4B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高考部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28AD2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23财会2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880FA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柴晨曦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CC787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374DE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YW2023010108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B50988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6066B1EF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13807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734D6C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艺术系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1FB5C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23动漫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88D834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包芯悦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7F35CB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E39C65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YW2023010067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7B6907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054179AD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C500C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BCB6A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高考部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B7FA0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21外贸2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FF1AA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薛乐妍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AE898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FDDF7F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YW2023010107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7EEAB1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600FE065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BE5A4A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EBA84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信息系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A4DDA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22计网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D737E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王秦文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89D2D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6A8E9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YW2023010094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ED4D29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7B296A1C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2072B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DD78C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高考部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2700B4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23财会2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6E064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侯梦馨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F396F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F2DB3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YW2023010109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D0BF3F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24F68D22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ED8AFC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9DD409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高考部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0390B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21计算机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D458C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万玲玲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5DE9D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E17F8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YW2023010111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E63962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3DDBE76F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91271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94AF9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高考部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20E35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21机械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BF206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于娜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4B036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ACE8D8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YW2023010114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17C788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0C10BDA2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4A755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83CF7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国际系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BBBC3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21商英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2F45B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武星家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936EB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0BB43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YW2023010018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0D188B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43458DC8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479A0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AED2F3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财会系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39838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22金融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77F2D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管伟豪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ABF44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C811C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YW2023010042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5ED708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48DB4F55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5D035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5586E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经贸系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25408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22电商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52886F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沈星雨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CF172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B860C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YW2023010088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6586D0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0EB6F856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7F4A0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4768F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经贸系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93EDE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23智慧养老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1AAD0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邱沈云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6BE36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FF5FF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YW2023010076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D11BBD6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0ED0E2E3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61C56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27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DF935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经贸系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523E83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23母婴照护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D9052A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林靖涵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BEE3B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33060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YW2023010080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7A0703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701187D6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E9CE8B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98B4E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高考部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1610F0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22外贸1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899AB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徐晗阅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003F6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8D611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YW2023010119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D23679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28DD2F57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B9519B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08A72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高考部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0127A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22计算机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45B437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章华烨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388B4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448C4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YW2023010110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C60C9C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5B4E7C9E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6DE53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AFF22D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财会系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8E8138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23金融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420D3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张艺馨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300E0E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C0B81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YW2023010039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6215DA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455C5407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0FA4F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lastRenderedPageBreak/>
              <w:t>31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399E2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财会系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97638E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21会计1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772E3B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徐烁雅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D96DAD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56518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YW2023010035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81B52E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1C18AC84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106B0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32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AE7E21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信息系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DA26D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22航空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10C85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李想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E2A15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53C05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YW2023010093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05FB74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7B40DFAA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9F163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33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724737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经贸系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6F096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21直播电商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AC7A3F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张明华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7E9C00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79889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YW2023010078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79E8D8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6047D1E3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D169B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34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D1135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财会系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E0524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22会计2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C1D59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李轩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2D0E7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F903BF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YW2023010040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58C1E1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6B646B09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4BE32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35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5557E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信息系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5194C5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21计网1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92C49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王紫菡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8D411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0777A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YW2023010097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855EFD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349BF843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66B16F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36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5D657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财会系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0953B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21会计1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DED35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任宇娇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5E0A9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CA25B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YW2023010034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15C0E9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7DD75AB3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8FFA2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37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7CA5E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经贸系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F457F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23母婴照护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DEA30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童欣怡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20FB4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55251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YW2023010083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7DC4A5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7119C757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BF868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38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97D7E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信息系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42BF5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23数媒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B3413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王佳瑞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D91E2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66290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YW2023010104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74135EE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1140A943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0144D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39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BB169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经贸系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5D9B6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23智慧养老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20B43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王艺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AF438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BD804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YW2023010081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F0255F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1D28930A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8AA23D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40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2EBBC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高考部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E6FA7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23机械2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22948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王伊博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A8997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515552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YW2023010117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71C0D2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1FB869F8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9D9B6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41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5ED3A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国际系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EA40F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23美1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CC719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施媛媛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2EB0E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45823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YW2023010016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BA1017F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77129546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C60B5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42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ADBD9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机电系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4EC0B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23无人机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440BA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陈瑜曦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7F604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9D6B7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YW2023010013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31A99A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316C871C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F5914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43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D3D59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人文系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B6F36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22幼保3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A48A9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许圣依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648F7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E11B0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YW2023010051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8D5CD8D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46ECE4F6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88032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44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EDE20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机电系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05383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21城轨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4A00E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冯旻智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125C5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6E349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YW2023010004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E3CE9B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0D7EA7D2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188F0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45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33DB5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国际系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7212E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23美1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4C55F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包婷婷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8B2FD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B7F52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YW2023010017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456232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3BD67459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F8DBB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46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11A65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人文系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272D8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23幼保2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0B3AC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刘知恩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DC071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07F84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YW2023010056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CCCB95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739A0E45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3A49C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47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2C5FA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经贸系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5DA09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23母婴照护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FE7B44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许清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6FBCA5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8DDDB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YW2023010089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80AB12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592B1FD4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822680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48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FD8AD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经贸系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C534A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23电商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781A18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汤欣妍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1E1D4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556A60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YW2023010090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2B5399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26209BB6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670F13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49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E2A5B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国际系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FC5C6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23美2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71F67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李钰钰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08462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77749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YW2023010023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BFE64C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2C45EF3A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02621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50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7914E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经贸系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A24670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23智慧养老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91EB8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高嫄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604C44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E9A5F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YW2023010079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91B37A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0D19ED76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F743B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51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EC729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机电系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F4881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21城轨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215722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张美琪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CA45E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E9483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YW2023010006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583A1B8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2A27C745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B77ED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52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8ACA9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机电系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F89CDD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22无人机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AA1DD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袁志鹏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47F3E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640E1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YW2023010009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57CDB19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53735A4E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1458F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53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A6D83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机电系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C1D54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23无人机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1FE51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刘孟廷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A3F37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C0668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YW2023010012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2A8017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50993082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5C364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54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B9A463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财会系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8557D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22会计1班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87D09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汪雨轩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5AD40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84E4D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YW2023010033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4BCCD7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6CDE346F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E6D58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55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59B526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财会系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B4D42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23会计1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3C499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周宇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E0FDA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6ECB0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YW2023010045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70892B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3B241457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38E7A8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56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FFCF7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人文系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C7893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22幼保3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4E89DA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谢纹静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F6291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92AA5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YW2023010054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9D059F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69C2FB1B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2D1A1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57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4F691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财会系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800ED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22金融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7C64CB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曾荣梦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D7AA11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82AC3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YW2023010043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14E6E3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66236C3E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8281AC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58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598AB5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国际系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F33C3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21商韩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5B037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陈笑阳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A0F07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36690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YW2023010030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767791F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016B535E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7FC78B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59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AFD76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经贸系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E84D7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23智慧养老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1EF772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程心缘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BC3A7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1AB7E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YW2023010086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60DCAE5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540AD5FF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69DD8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60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63FCC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国际系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E52BE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23美1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D1472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窦佳睿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A4187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4C1B0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YW2023010019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B67892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24346ECD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C076D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61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89D1DA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艺术系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887FC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23建筑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9B51A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王淑倩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987BB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CFD61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YW2023010062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55987C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04744C33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8B6C1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62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BD877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经贸系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03B2E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21直播电商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F348B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李先俊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399DF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6E3F3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YW2023010077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7BC7B8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5E7240A4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9BF14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63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8520B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艺术系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43FAB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22动漫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F7401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朱思佳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61750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D2CDB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YW2023010064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2A5585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4ED4EC38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026A9E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64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50999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信息系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D22440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23数媒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987D2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沈炜峰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0665B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78CC7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YW2023010101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48A070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0EF193AE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976FF9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65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37A56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国际系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D276E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22商日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28651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宋子龙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BC0AA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7F0FEC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YW2023010025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36B2A41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4312A5E1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BB2E2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lastRenderedPageBreak/>
              <w:t>66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E5C9D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信息系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7CD76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21计网1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60815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陆兴瑶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4E577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7E7C4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YW2023010100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724F8F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07902883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D728E7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67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D144D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高考部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4C1BB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21机械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CF38B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沈非凡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7C0394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61F60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YW2023010115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D27CB4C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4FAB7A83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6ED9D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68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7A80C6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人文系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F0E2E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22幼保3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3E5C5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李君捷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6A337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44B08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YW2023010053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A35C8BF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1BE623D2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87D60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69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2B57C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国际系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7D29FA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21商日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644419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余佳穗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95B31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048D1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YW2023010026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6A672DE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1C0106E2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6F8E4F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70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573A71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信息系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DF4B9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22数媒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63DF7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钱梦瑶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80723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AB1C6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YW2023010092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6D3C29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1778E1DB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71C54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71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DA9D89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财会系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E7ABE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23会计1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BB28A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陆紫月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13065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4E77E5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YW2023010044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FE5B82D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33BA41D3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7D5FC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72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D0519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艺术系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D7418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21动漫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F9EE4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赵中强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36D48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84753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YW2023010070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90C872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1E63A041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7C03D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73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AAF2F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国际系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37D49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21美1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4E4273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范佳怡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C1017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62B4B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YW2023010029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7BC5D19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000EA7AC" w14:textId="77777777" w:rsidTr="00501E84">
        <w:trPr>
          <w:trHeight w:val="38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F078CE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74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B4F84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经贸系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A5493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23智慧养老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F63D6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钟圣杰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9FBA9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C628F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YW2023010082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1D8994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</w:tbl>
    <w:p w14:paraId="4D4333DF" w14:textId="77777777" w:rsidR="006745CC" w:rsidRDefault="006745CC">
      <w:pPr>
        <w:rPr>
          <w:rFonts w:asciiTheme="minorEastAsia" w:hAnsiTheme="minorEastAsia"/>
          <w:sz w:val="24"/>
        </w:rPr>
      </w:pPr>
    </w:p>
    <w:p w14:paraId="2629C94E" w14:textId="77777777" w:rsidR="006745CC" w:rsidRDefault="00D30DF6">
      <w:pPr>
        <w:jc w:val="center"/>
        <w:rPr>
          <w:rFonts w:asciiTheme="minorEastAsia" w:hAnsiTheme="minorEastAsia"/>
          <w:b/>
          <w:bCs/>
          <w:sz w:val="28"/>
          <w:szCs w:val="28"/>
        </w:rPr>
      </w:pPr>
      <w:r>
        <w:rPr>
          <w:rFonts w:asciiTheme="minorEastAsia" w:hAnsiTheme="minorEastAsia" w:hint="eastAsia"/>
          <w:b/>
          <w:bCs/>
          <w:sz w:val="28"/>
          <w:szCs w:val="28"/>
        </w:rPr>
        <w:t>2023</w:t>
      </w:r>
      <w:r>
        <w:rPr>
          <w:rFonts w:asciiTheme="minorEastAsia" w:hAnsiTheme="minorEastAsia" w:hint="eastAsia"/>
          <w:b/>
          <w:bCs/>
          <w:sz w:val="28"/>
          <w:szCs w:val="28"/>
        </w:rPr>
        <w:t>年首届文化周活动“数学计算大赛”获奖名单</w:t>
      </w:r>
    </w:p>
    <w:tbl>
      <w:tblPr>
        <w:tblW w:w="7148" w:type="dxa"/>
        <w:tblInd w:w="113" w:type="dxa"/>
        <w:tblLook w:val="04A0" w:firstRow="1" w:lastRow="0" w:firstColumn="1" w:lastColumn="0" w:noHBand="0" w:noVBand="1"/>
      </w:tblPr>
      <w:tblGrid>
        <w:gridCol w:w="570"/>
        <w:gridCol w:w="940"/>
        <w:gridCol w:w="1320"/>
        <w:gridCol w:w="940"/>
        <w:gridCol w:w="691"/>
        <w:gridCol w:w="1549"/>
        <w:gridCol w:w="1138"/>
      </w:tblGrid>
      <w:tr w:rsidR="00501E84" w14:paraId="66E95C87" w14:textId="77777777" w:rsidTr="00501E84">
        <w:trPr>
          <w:trHeight w:val="285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1C8DE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7CA53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系部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DB281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班级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89CDC0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姓名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B2003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性别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BFFC2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选手编号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383AE8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获奖等第</w:t>
            </w:r>
          </w:p>
        </w:tc>
      </w:tr>
      <w:tr w:rsidR="00501E84" w14:paraId="7EF9E499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8FA47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A5925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高考部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EC126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21外贸1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8A205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姚建鑫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07117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33662C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SX2023020113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878C7AE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一等奖</w:t>
            </w:r>
          </w:p>
        </w:tc>
      </w:tr>
      <w:tr w:rsidR="00501E84" w14:paraId="04452666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C3B8B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923D7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高考部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4DCBA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21外贸2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8AF7C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金熠婷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50378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701E2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SX2023020106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41704C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一等奖</w:t>
            </w:r>
          </w:p>
        </w:tc>
      </w:tr>
      <w:tr w:rsidR="00501E84" w14:paraId="5EF15D98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BDEB83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4F34A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高考部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A30C7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21外贸1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22BE8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李湘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F3ED7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EA302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SX2023020112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45D895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一等奖</w:t>
            </w:r>
          </w:p>
        </w:tc>
      </w:tr>
      <w:tr w:rsidR="00501E84" w14:paraId="008DE79D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CA06EE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CC6AB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高考部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26C89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21财会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EB42F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韩胜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7406F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63C35C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SX2023020109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E708E6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一等奖</w:t>
            </w:r>
          </w:p>
        </w:tc>
      </w:tr>
      <w:tr w:rsidR="00501E84" w14:paraId="27834A80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FB23A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93077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高考部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936BE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21机械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A0464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李嘉鑫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B5E4B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1349A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SX2023020115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FD15A2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一等奖</w:t>
            </w:r>
          </w:p>
        </w:tc>
      </w:tr>
      <w:tr w:rsidR="00501E84" w14:paraId="2270F94B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CDCEF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8AAC7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高考部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07CC2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21机械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304D2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郭宗飞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0CF8E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B6B6F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SX2023020114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96599B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一等奖</w:t>
            </w:r>
          </w:p>
        </w:tc>
      </w:tr>
      <w:tr w:rsidR="00501E84" w14:paraId="51D24AA0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1863E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BE3EF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高考部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8312C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21计算机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733B5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沈轶睿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B898E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CDB78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SX2023020111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706439A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一等奖</w:t>
            </w:r>
          </w:p>
        </w:tc>
      </w:tr>
      <w:tr w:rsidR="00501E84" w14:paraId="628FDA2F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85ACA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3E267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高考部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557C5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21外贸2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90E84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张壮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2BEC9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20665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SX2023020107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034A16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一等奖</w:t>
            </w:r>
          </w:p>
        </w:tc>
      </w:tr>
      <w:tr w:rsidR="00501E84" w14:paraId="2BB44A10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3B220E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3A59F7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信息系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3E2F4F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22软件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DB862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朱嘉晨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B7A19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BF535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SX2023020097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ECBB2C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一等奖</w:t>
            </w:r>
          </w:p>
        </w:tc>
      </w:tr>
      <w:tr w:rsidR="00501E84" w14:paraId="65CAFFF4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8A096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967F3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高考部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9C3F6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21财会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D39DA2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沈冰艳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73657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90912E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SX2023020108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27CF82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一等奖</w:t>
            </w:r>
          </w:p>
        </w:tc>
      </w:tr>
      <w:tr w:rsidR="00501E84" w14:paraId="1BB01B9C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7CA213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067F75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机电系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88BAB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21城轨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6EFC5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吴雨晨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BD30F2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F9804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SX2023020002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BAB1E1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一等奖</w:t>
            </w:r>
          </w:p>
        </w:tc>
      </w:tr>
      <w:tr w:rsidR="00501E84" w14:paraId="331C5DE1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2002C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D1703E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机电系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FD819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21城轨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6090E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顾本旭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A4107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E1771B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SX2023020003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71D823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一等奖</w:t>
            </w:r>
          </w:p>
        </w:tc>
      </w:tr>
      <w:tr w:rsidR="00501E84" w14:paraId="6F0AC336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4A48E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DB4FF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机电系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9750E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21城轨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606B0A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陆云佳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B3427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D08D21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SX2023020001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70FC3F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一等奖</w:t>
            </w:r>
          </w:p>
        </w:tc>
      </w:tr>
      <w:tr w:rsidR="00501E84" w14:paraId="33359A8B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EFEEC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A6E03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信息系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F56F9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22数媒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C7794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刘华国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848F2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75B14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SX2023020092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1DC06A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23BA5A3F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76A05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3F1E06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高考部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3B2A8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21计算机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DC0B8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惠宇航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B1E60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4D2AFC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SX2023020110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ADAEC8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10DD97AE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F24E89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FB000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信息系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3D085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22航空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7534B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陈浩奇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732A4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2A375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SX2023020096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9AECF0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460A832B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109FD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CFD1D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高考部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B218C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22外贸1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66E0EF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董栀涵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741172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225C4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SX2023020120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3B0E93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4A10572E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56CFB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6BFAD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高考部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8410D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22财会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B87853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钱子豪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90E58C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70EDA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SX2023020116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595F29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185A12A2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FED497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2743B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国际系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65D072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21美1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9E8A7B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许佩琳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768F3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61F1C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SX2023020017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841D62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71037114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8984D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BA7B4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信息系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185C1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22数媒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90A2A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浦昱晨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9BD125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76374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SX2023020091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33463AF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5F1A89F5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15F2D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12159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国际系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D2585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21美1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9947E7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姜玉琴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C55CA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81157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SX2023020016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9214E0C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74ADCE12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2B66A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lastRenderedPageBreak/>
              <w:t>22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0CF42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财会系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0012F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22金融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E4D63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陈奕菲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EFBBEB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CF991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SX2023020035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30ECE3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1DF78313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AC7913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51A841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艺术系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49EDB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21建筑2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30BE3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王远江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FE748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C89D5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SX2023020068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489441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7C5D3766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B6C2B2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FC1047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经贸系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D4F5A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21母婴照护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6E1499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周小群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D0B64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0ED201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SX2023020076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F45CC9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5CF86D3F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23447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07096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经贸系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00DC1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22母婴照护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08E54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施筱悦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50BD1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73159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SX2023020080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0F18F7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61FD27D6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83E9C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ACFDC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信息系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902D0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22数媒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D1D5EC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陈娜英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CAF42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065F6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SX2023020093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A86D254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3D5A1997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EE295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27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B3C37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高考部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5EB18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22财会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CD673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尹齐红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FD039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7F9F8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SX2023020117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18F369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69457D13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94824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56E87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经贸系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21BF3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22电商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B105C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徐向明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37A60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E9CC6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SX2023020084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53BEDE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2A184324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DC382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6288A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机电系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225F9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21城轨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BAF32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张筱璐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0F4E0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32209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SX2023020005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1A0359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3C01C77E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D496A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9A4E8C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信息系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681E44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21计网1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1FE33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张宇璇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5CAA3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7FBF0A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SX2023020101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4B1DBE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766B4D13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4F099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31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30818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人文系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E632C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22幼保3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F368CC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谢纹静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C386A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10D49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SX2023020051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B943C1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71E13A06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78BA6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B94D06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人文系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0C9D7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21幼保2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A02D81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徐微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28EB1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CF60B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SX2023020048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BE2F63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1BBD00ED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87BF3E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33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48211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财会系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2AFA4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22会计1班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CF436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朱晨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591A8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25ADC7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SX2023020031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C9C3DD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24343A16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D9461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34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63867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财会系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2B313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22金融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0AFF3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陈冰欣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FEEAA3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204DEC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SX2023020036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E2D66D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34E88FA0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A5278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35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4E9143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高考部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BA77F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23机械2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98859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黄思晨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E48A87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73140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SX2023020118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D418B4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6A26FA02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DAAFA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36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91CB9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经贸系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C3D7BC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23电商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C3A75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康佳丽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F87BA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AD23A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SX2023020078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53D2039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07C14E35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451FE5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37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96FA6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艺术系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3109D6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22动漫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725DE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李航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89C56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65FF3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SX2023020066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FDC1AB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07C3FCE1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DE1F90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38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1A8C9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艺术系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8FF53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22动漫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BF049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周翰文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1FF07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59F13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SX2023020065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884E02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5553DA18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C8ED8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39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4DFB5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经贸系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AFE62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22母婴照护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1D9D8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李燕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730BD0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CF7FF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SX2023020085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6E08B1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7909D4BA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E2A93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820B9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艺术系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03F96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22建筑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82970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唐铭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E9393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43EF7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SX2023020071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4723FD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6DBE08DC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32DC2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41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33C1D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高考部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A1405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23机械2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82ED3A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周钜杰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77B6DF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374A1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SX2023020119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52243A0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41AF020A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66CCA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C59EF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信息系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717A4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21数媒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C6D916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咸光吉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26FBD1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B5D65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SX2023020103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EC061F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6E251837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EE157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43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BB772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人文系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D6570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22幼保3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D47A5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李晓燕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65045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6436B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SX2023020052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935A9A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2534C687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1EEC9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44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D674B6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国际系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C378A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21美1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F8127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石佳慧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E8D50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41C5D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SX2023020018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5071FA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7A62C83F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4B0EE5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45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2B4CD3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艺术系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31544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22建筑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7B027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潘湖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1A141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D81FBD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SX2023020070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A845FF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449B5797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AA90F3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46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B8EA2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艺术系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FC813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22建筑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F6C02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蒲腾飞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3765F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44F875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SX2023020063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07E54E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23DB6BC8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7C24F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47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A384F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人文系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330615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21幼保4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12A17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王峥蔚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FC8424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A413B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SX2023020050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94E649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4B4E6E4F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C297D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48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49130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信息系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6C35F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22航空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5FC5B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陈银鑫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31983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A8299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SX2023020094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74FD8D2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37031F99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EAA72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49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71ACCC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信息系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2E805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21计网2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FECDE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周瑾哲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2E865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9E3920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SX2023020099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A656CF5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662129BA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DFF9D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815F7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人文系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390DD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21幼保2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D492E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张烨辉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14585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8D28D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SX2023020049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63AA67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61AAE2E7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4AB18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51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88F2D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经贸系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D8EC7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23电商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F33F5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俞文强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D2688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005D5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SX2023020086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0A37E3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75C37F49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CFB32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19977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经贸系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D4B36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22电商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F45ED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仲晓微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E6A9A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07662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SX2023020087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E7A584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55F4AB71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7F6FC7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53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415A0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信息系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2843E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22航空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2C1713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曹蓓蕾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225B8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1EE5A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SX2023020095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5CD855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3F02909D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661F84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54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7F6B2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机电系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3F88F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22无人机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757F7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杨锦华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A799A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BE4F9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SX2023020007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C004F56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52463001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072BAF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55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7C619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财会系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AB8A3F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22会计2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77FB5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黄诗瑜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F2686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9B7CC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SX2023020034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0DA2FA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3831AC4C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AC863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lastRenderedPageBreak/>
              <w:t>56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A6668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艺术系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B8A58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23动漫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B4283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陆悦怡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782BC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349B6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SX2023020075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39BE85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4FB23FDC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ABC18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57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2CB47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经贸系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A14BB5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23电商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6488B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李灵康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DED66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D5525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SX2023020081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C5A528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40668916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48B6F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58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49ECAC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人文系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D56FD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21幼保1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2F317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费思晨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887C5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16E99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SX2023020046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F0C842C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4575217D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A5E9D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59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0960B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信息系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D0CE8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21网管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F90271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汪勉良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39C9C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FF629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SX2023020104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7504C7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5084B72F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92A31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8835D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艺术系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85B28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22动漫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1E947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茅金文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32BEF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D5283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SX2023020067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743341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0A1DE97C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7474E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61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B5417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艺术系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9D6EF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23艺术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B7A3F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范思铱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19520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6DC67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SX2023020061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62B159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139CA368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92FB4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BFE78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经贸系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2314F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21母婴照护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6E8349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于诗郁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536CED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AAC2B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SX2023020088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BFD86F4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26E0E997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3596B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63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1E48ED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信息系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49120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21网管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46097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朱凯伦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7E5C91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5F327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SX2023020105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1F0BC4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7AB2CF73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D6E1D6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64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69A55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机电系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F9070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23汽修1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8F33C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金楚雲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C2B89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42FEAB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SX2023020011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4B7BD6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37CE11B7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CD6F8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65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3B841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国际系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47A3E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21美1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6883B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辛雨桐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916A9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B38A7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SX2023020025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D395A7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21631277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78A687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66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D6153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经贸系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F8A83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23电商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58FEA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顾梦月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D2EE00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555AA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SX2023020083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784EC39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7A8A0A1F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C82FC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67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ADDC93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艺术系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7E5BB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22建筑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F914F8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刁惠圆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A5A66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EE3AA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SX2023020072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4DD697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6D6F0FA5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B3315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68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79780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人文系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FF7E9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23幼保1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3A72D1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杨云涛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7A59F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DB68C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SX2023020053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34F454D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547D99E8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B8155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69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169F5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财会系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EAA69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23金融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04CEB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周嘉琦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7BD5C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CC4A76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SX2023020045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5612A6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5F1508CC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863E5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70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132A8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信息系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8539ED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21计网2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B00719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钮安淳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13B55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2140C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SX2023020098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BDAD50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68CBE528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FF597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71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19196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国际系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EF799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22美1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17E65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王晓梅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9ECDE6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F1C780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SX2023020022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363668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195F6688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231F6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72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B786D2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经贸系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600A75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23电子商务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1FBE2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倪夏君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CE649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6F6A65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SX2023020090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582037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69168002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ED343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73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F80BE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信息系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ED572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21计网1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34B8B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谢嘉凌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9F775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B1E7D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SX2023020100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174B5D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2292BDC6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39BBC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74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E555C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财会系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1770C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22会计2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74E6DD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王洙奇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D7B79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AA7BA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SX2023020033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355F203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2E29F69A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870EE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75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254643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财会系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A94EB1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21会计4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E0BC72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何睿嘉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E39E9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482A6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SX2023020042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905F15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778375CE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E6311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76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F6DDB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经贸系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A5319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23母婴照护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46D365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何欣怡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CA8D6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A0AF6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SX2023020082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7587E3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</w:tbl>
    <w:p w14:paraId="094B5494" w14:textId="77777777" w:rsidR="006745CC" w:rsidRDefault="006745CC">
      <w:pPr>
        <w:rPr>
          <w:rFonts w:asciiTheme="minorEastAsia" w:hAnsiTheme="minorEastAsia"/>
          <w:sz w:val="24"/>
        </w:rPr>
      </w:pPr>
    </w:p>
    <w:p w14:paraId="29F8653E" w14:textId="77777777" w:rsidR="006745CC" w:rsidRDefault="00D30DF6">
      <w:pPr>
        <w:jc w:val="center"/>
        <w:rPr>
          <w:rFonts w:asciiTheme="minorEastAsia" w:hAnsiTheme="minorEastAsia"/>
          <w:b/>
          <w:bCs/>
          <w:sz w:val="28"/>
          <w:szCs w:val="28"/>
        </w:rPr>
      </w:pPr>
      <w:r>
        <w:rPr>
          <w:rFonts w:asciiTheme="minorEastAsia" w:hAnsiTheme="minorEastAsia" w:hint="eastAsia"/>
          <w:b/>
          <w:bCs/>
          <w:sz w:val="28"/>
          <w:szCs w:val="28"/>
        </w:rPr>
        <w:t>2023</w:t>
      </w:r>
      <w:r>
        <w:rPr>
          <w:rFonts w:asciiTheme="minorEastAsia" w:hAnsiTheme="minorEastAsia" w:hint="eastAsia"/>
          <w:b/>
          <w:bCs/>
          <w:sz w:val="28"/>
          <w:szCs w:val="28"/>
        </w:rPr>
        <w:t>年首届文化周活动“英语单词大赛”获奖名单</w:t>
      </w:r>
    </w:p>
    <w:tbl>
      <w:tblPr>
        <w:tblW w:w="7366" w:type="dxa"/>
        <w:tblInd w:w="113" w:type="dxa"/>
        <w:tblLook w:val="04A0" w:firstRow="1" w:lastRow="0" w:firstColumn="1" w:lastColumn="0" w:noHBand="0" w:noVBand="1"/>
      </w:tblPr>
      <w:tblGrid>
        <w:gridCol w:w="570"/>
        <w:gridCol w:w="890"/>
        <w:gridCol w:w="1400"/>
        <w:gridCol w:w="1104"/>
        <w:gridCol w:w="656"/>
        <w:gridCol w:w="1630"/>
        <w:gridCol w:w="1116"/>
      </w:tblGrid>
      <w:tr w:rsidR="00501E84" w14:paraId="4547346E" w14:textId="77777777" w:rsidTr="00501E84">
        <w:trPr>
          <w:trHeight w:val="285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50CD3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BDCD08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系部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39A5D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班级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B9AE85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姓名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CF376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性别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8D4B7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选手编号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945D3B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获奖等第</w:t>
            </w:r>
          </w:p>
        </w:tc>
      </w:tr>
      <w:tr w:rsidR="00501E84" w14:paraId="6321D0F8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B339F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C2FEE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国际系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B91B9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23商务外语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65250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彭飞扬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B49A8C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DD951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YY2023030016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AC89CA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一等奖</w:t>
            </w:r>
          </w:p>
        </w:tc>
      </w:tr>
      <w:tr w:rsidR="00501E84" w14:paraId="5E0F1267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35A962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540459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艺术系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BB8F3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23动漫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733D5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张雅男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057B0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4E043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YY2023030067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040300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一等奖</w:t>
            </w:r>
          </w:p>
        </w:tc>
      </w:tr>
      <w:tr w:rsidR="00501E84" w14:paraId="700635A5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41F47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44BC35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国际系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92634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21商英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FF6CCB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王琦烨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187E5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B3C51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YY2023030017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39CFC5D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一等奖</w:t>
            </w:r>
          </w:p>
        </w:tc>
      </w:tr>
      <w:tr w:rsidR="00501E84" w14:paraId="14DA2295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44F20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04DBF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经贸系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77772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22电商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223C7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寿俊浩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C76E81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B2973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YY2023030076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65F0EBC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一等奖</w:t>
            </w:r>
          </w:p>
        </w:tc>
      </w:tr>
      <w:tr w:rsidR="00501E84" w14:paraId="436DFDC0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6D607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1B2AE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信息系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4A6A3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22软件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D988B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朱嘉晨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05F7C7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A360DA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YY2023030095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B7DE79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一等奖</w:t>
            </w:r>
          </w:p>
        </w:tc>
      </w:tr>
      <w:tr w:rsidR="00501E84" w14:paraId="39BA6A22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AC8A8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4B972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高考部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F3079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21计算机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37703D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徐嘉俊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DA729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6A185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YY2023030112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359302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一等奖</w:t>
            </w:r>
          </w:p>
        </w:tc>
      </w:tr>
      <w:tr w:rsidR="00501E84" w14:paraId="62B448A7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F8672C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3EDAFE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高考部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83186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23外贸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4CD4B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王志兴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88E5C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4E36B1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YY2023030115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9037DB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一等奖</w:t>
            </w:r>
          </w:p>
        </w:tc>
      </w:tr>
      <w:tr w:rsidR="00501E84" w14:paraId="528E415E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5415D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D6DDE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高考部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0AD57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23财会2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ACBA3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陈思源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714EA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E3927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YY2023030107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760339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一等奖</w:t>
            </w:r>
          </w:p>
        </w:tc>
      </w:tr>
      <w:tr w:rsidR="00501E84" w14:paraId="76477302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6E984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D5A40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高考部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037E0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22外贸2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05F32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沈可欣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A4E3CF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85BE1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YY2023030111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3DAB447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一等奖</w:t>
            </w:r>
          </w:p>
        </w:tc>
      </w:tr>
      <w:tr w:rsidR="00501E84" w14:paraId="5234003D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14000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lastRenderedPageBreak/>
              <w:t>10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50C59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国际系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B9C1B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21商英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48A33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杨力宇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7A9DE0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B8829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YY2023030018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770B4F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一等奖</w:t>
            </w:r>
          </w:p>
        </w:tc>
      </w:tr>
      <w:tr w:rsidR="00501E84" w14:paraId="1A4FA3BC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F9FD7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7DF89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高考部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B615A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22外贸2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69002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周煦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38C91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8846A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YY2023030110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0B953E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一等奖</w:t>
            </w:r>
          </w:p>
        </w:tc>
      </w:tr>
      <w:tr w:rsidR="00501E84" w14:paraId="0B894DCD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49138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7FE12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高考部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EDD31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23计算机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C8C49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吴冠群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D2BCD5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72858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YY2023030120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79B250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一等奖</w:t>
            </w:r>
          </w:p>
        </w:tc>
      </w:tr>
      <w:tr w:rsidR="00501E84" w14:paraId="2B2B32A2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7A57D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88869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高考部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9FD3C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21外贸1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8D38D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杨佳霏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CB448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10215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YY2023030113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DBF8F3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41F0B24E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42373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4CDB9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艺术系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591534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23艺术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334845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黄奕璇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C5C44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07233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YY2023030065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DDFB5F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460C2E2B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F5399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AE6AB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国际系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40855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21商日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47F71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李庄鑫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DE950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071FE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YY2023030023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60BBC3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306B036B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5408F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E8509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人文系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1692D9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23幼保1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06C72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王楠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141AE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5A19E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YY2023030057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A01C37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5B9F6BEE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46EFAD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99AAD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高考部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3C2F2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21外贸2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E8FF3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唐瑶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93105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E5F24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YY2023030106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8C7B8F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02E8D7B8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FC717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999A3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艺术系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BD8AA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23动漫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7D8A6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陈昕妍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345C4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C5D49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YY2023030061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B7A27F5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2D31C4AF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A85EF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513C7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高考部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89C4A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21外贸1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49F43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卫森林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62AA8A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945A1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YY2023030114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502AC0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217E4140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53265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5F3D83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人文系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6BA775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23幼保1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80474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杨云涛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3A408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3C9A86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YY2023030056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4E1D7C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299519A9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99E5C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210DF9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经贸系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5F0EC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23电商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C5ECF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李灵康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2073F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90D48A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YY2023030077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A84565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3D710ACA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06262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EF1D9F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国际系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43BCF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23商务外语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B5EAE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时思越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00CA0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54286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YY2023030022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9F6697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7E4D5F27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B7BE4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0C5E6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机电系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D8F35E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21城轨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1351C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张筱璐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362DD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89816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YY2023030002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36F0CA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5E3AE68B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485EF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870170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艺术系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31282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23动漫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DE8FF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沈哲瑞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4453C0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1E030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YY2023030074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D674636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0E5E3046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4AB439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4D546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人文系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AA89C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21幼保2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74FCF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薄欣旺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18C5C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68326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YY2023030048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3630584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6D674D32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6E97B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BE25D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高考部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BF4A7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23外贸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599173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路欣怡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1B89B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7F264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YY2023030116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ECEBE8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7F8B4610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09677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27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D3BE5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国际系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38DAB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21商英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2BFF5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郭依萍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EF8A6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9DEE3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YY2023030021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BC93296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001CD235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D0BD25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92320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国际系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96BE4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21商韩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A0F051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李我伶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43D00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D91442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YY2023030028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EFBC39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1AC9004E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CB8DE2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300A3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机电系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03B15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21城轨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B6877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张美琪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785AB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3D00F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YY2023030003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59C4BD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66992F08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1D678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1AADC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高考部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D8929B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21机械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1258E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蒋志敏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E86BD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7D97C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YY2023030119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349F7D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5051E8D8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DAE415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31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0C7A1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高考部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B5CBD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21外贸2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5A6D2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刘紫雯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31AF7F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A6B2E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YY2023030118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2A9719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6396C28C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5E7BC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32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C0B02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人文系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31CC9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21幼保1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8368B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陆佳宇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5531D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65B42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YY2023030046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BD656E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03E87BB1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B2509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33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C9D77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经贸系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5BD5A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22电商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21722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仲晓微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6259C1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BE0CD6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YY2023030083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33EB97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1807F0CD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DDD5C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34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5DCCD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高考部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872BE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22计算机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AABABF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许文杰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F1BA7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8A36F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YY2023030108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B6CCC73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0A75E0E7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ADAEF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35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1EAA1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国际系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87075E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21商英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D67B2D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毛桐雨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4514C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3C2B3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YY2023030024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525A35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0C76F0EE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741A31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36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1A3A1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艺术系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532650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21艺术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5BC3D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蒋芳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7515C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6D0503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YY2023030062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0A3777F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7734DDCE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A059F2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37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B8241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经贸系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74E512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23电商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8C8FE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唐佳雯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57A3E8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BCB8A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YY2023030085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058834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65C99CFD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22E220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38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EDCE3B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人文系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19275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21幼保5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072D9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严诗颖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6DC75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8600C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YY2023030050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D85212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54C2072F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98948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39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874AE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国际系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5222F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21商英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1354E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陈欣雨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AD54E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9FB94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YY2023030020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92AC15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2FA708DF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9A824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40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C8475F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人文系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AF84D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21幼保5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86FCF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沈佳琪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A4AFE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FC447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YY2023030049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DC9C59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5B89CA53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0C1AD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41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6F97E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国际系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923704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21商英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973B3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杨舒文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7C6BA1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DED95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YY2023030026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454455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7FF24F70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23B05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42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30B97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信息系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471AF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23数媒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E2335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袁程旭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D7B67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7FDFB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YY2023030100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B6BD03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1C07D411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DE734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43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F91A6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经贸系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75957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23智慧养老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DF3BFB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张彬瑶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0F706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5808D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YY2023030084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580FC1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566978F6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5F585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lastRenderedPageBreak/>
              <w:t>44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CC8BA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机电系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161FF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23汽修1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D53D9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王鹏举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A7C0A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996FD3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YY2023030011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7C2CEC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76F11A8A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52524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45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2B50A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艺术系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C0D40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23动漫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9207F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于婷婷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47CA1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20EC3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YY2023030068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139AC0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5C74CC86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9418E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46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8CC1B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经贸系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F07B3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21母婴照护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B4093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郁紫钧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D2056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252CE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YY2023030079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37C15A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1FB1F7A1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D71B9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47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4AC48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艺术系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614F5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22动漫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2EC66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吴陈彬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E7F386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A3F4C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YY2023030069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F3429A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4A6F50DC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75965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48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141EB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艺术系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EBB11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21艺术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F5B26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刘佳怡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C8B96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7CBA6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YY2023030063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078DB4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1C48C685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7DD20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49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4EF22A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经贸系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511E8F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21母婴照护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2231D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陈佳乙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DE686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58482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YY2023030080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D5E3DA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4AC6E31F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F49D0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50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39F98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财会系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2688E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23会计1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5F169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杨苏鑫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F3087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993E2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YY2023030037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F27ED1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596D41C5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03F34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51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97DA0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艺术系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94417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23动漫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79F727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许圣杰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AF797C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865EA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YY2023030072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EABADD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01069CCF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81043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52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38AE60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高考部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A6872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21外贸2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9BFEB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张子妍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87B5F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5D2F8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YY2023030117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F63E77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7F04F66D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5BA64E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53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BDB22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艺术系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679AF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21动漫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B1D78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郭馨怡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A6BE1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FD78D4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YY2023030070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B5513CC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74ED1F51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6EB78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54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844AC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财会系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434A04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22会计2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F6DA8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王洙奇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295E9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1F2EA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YY2023030033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4EC943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5898CEC6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D75A4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55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AEB5A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人文系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87B7E1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21幼保2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A0271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徐微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F07AFA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4EAC33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YY2023030047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508A60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29004CB6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415AA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56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3F482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经贸系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C0D74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21母婴照护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0F1B4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胡亚曦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9648E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76FB1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YY2023030090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8A8369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7BA5035E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8BA50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57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46DF4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财会系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EF6EB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21会计1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76715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潘语嫣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AE6E5C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0AE97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YY2023030040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AAC3E9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41860987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7F29D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58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D748D7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信息系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6329A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23数媒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42B4D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张佳豪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2000D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CCC0B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YY2023030099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0A4EC7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6B48078D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285F4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59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DBFB7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艺术系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4AC17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22动漫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EC1BA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杜璇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5EF10B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613E5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YY2023030066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A11466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35407EED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56A4A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60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F6B0C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经贸系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DE942B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21电商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B0968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蒋雯佳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8BC08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654B0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YY2023030078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FBA1BC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521E565A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652124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61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931E6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国际系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01561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21商英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517F6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刘娜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92AA8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A5CC5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YY2023030027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9D4619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708BCB82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E397E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62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647779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经贸系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C4EE9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23智慧养老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02234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林怡萱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0FF70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8526D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YY2023030089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2F77F2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103D28E4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0B3BC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63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011D6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高考部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D0F52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22计算机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595D4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王浩然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5CB95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3F608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YY2023030109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66E2AD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3FCA9963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5672E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64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827A4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艺术系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99F3C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23动漫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528CD3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陈妍琳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548C5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B99DB7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YY2023030075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867FD1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72A1D34E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6B328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65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D7E041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经贸系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6EBB4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23母婴照护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14122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孙亦唐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0916D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BE2A8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YY2023030087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F72FAAD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778D8B2B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34594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66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5137F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经贸系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ADD6D7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23母婴照护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BCC9B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朱文丽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494464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758095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YY2023030088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6B7E2B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32471603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20E7B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67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564F02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信息系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C5ED2C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22数媒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C7F8E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闫心洁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A37D3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07B10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YY2023030092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F1E16F4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038A9D60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C244AA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68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4FDEA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艺术系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1D705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22动漫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6B212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王岚冰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E4B34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BFB01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YY2023030064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D4679B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5840C1FF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7C4229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69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A6F2BC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机电系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F065E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22城轨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8280F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薛谢阳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99B3E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98A08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YY2023030007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C526D0C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1DD7016A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5F271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70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6C1DF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财会系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C72AF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22金融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C7CDC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马思涵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92D02E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D66FE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YY2023030035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8FCC07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02097A27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5DF4C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71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847C1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经贸系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9A4E1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23电商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B35F6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黄佳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5F434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A53E2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YY2023030082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D4D6683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39CB1DD9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9FECB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72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489A9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机电系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609F7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21数控3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D1E8E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吉天宇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6DFBB0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16093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YY2023030013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6BE2B0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5332F7CF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44DB1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73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9598E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财会系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16F14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22金融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337FE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陈奕菲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BE502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14EDF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YY2023030044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F9C665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</w:tbl>
    <w:p w14:paraId="6559AA12" w14:textId="77777777" w:rsidR="006745CC" w:rsidRDefault="006745CC">
      <w:pPr>
        <w:rPr>
          <w:rFonts w:asciiTheme="minorEastAsia" w:hAnsiTheme="minorEastAsia"/>
          <w:sz w:val="24"/>
        </w:rPr>
      </w:pPr>
    </w:p>
    <w:p w14:paraId="3BDE67A1" w14:textId="77777777" w:rsidR="006745CC" w:rsidRDefault="00D30DF6">
      <w:pPr>
        <w:jc w:val="center"/>
        <w:rPr>
          <w:rFonts w:asciiTheme="minorEastAsia" w:hAnsiTheme="minorEastAsia"/>
          <w:b/>
          <w:bCs/>
          <w:sz w:val="28"/>
          <w:szCs w:val="28"/>
        </w:rPr>
      </w:pPr>
      <w:r>
        <w:rPr>
          <w:rFonts w:asciiTheme="minorEastAsia" w:hAnsiTheme="minorEastAsia" w:hint="eastAsia"/>
          <w:b/>
          <w:bCs/>
          <w:sz w:val="28"/>
          <w:szCs w:val="28"/>
        </w:rPr>
        <w:t>2023</w:t>
      </w:r>
      <w:r>
        <w:rPr>
          <w:rFonts w:asciiTheme="minorEastAsia" w:hAnsiTheme="minorEastAsia" w:hint="eastAsia"/>
          <w:b/>
          <w:bCs/>
          <w:sz w:val="28"/>
          <w:szCs w:val="28"/>
        </w:rPr>
        <w:t>年首届文化周活动“计算机文字录入大赛”获奖名单</w:t>
      </w:r>
    </w:p>
    <w:tbl>
      <w:tblPr>
        <w:tblW w:w="7370" w:type="dxa"/>
        <w:tblInd w:w="113" w:type="dxa"/>
        <w:tblLook w:val="04A0" w:firstRow="1" w:lastRow="0" w:firstColumn="1" w:lastColumn="0" w:noHBand="0" w:noVBand="1"/>
      </w:tblPr>
      <w:tblGrid>
        <w:gridCol w:w="570"/>
        <w:gridCol w:w="1130"/>
        <w:gridCol w:w="1350"/>
        <w:gridCol w:w="1030"/>
        <w:gridCol w:w="570"/>
        <w:gridCol w:w="1690"/>
        <w:gridCol w:w="1030"/>
      </w:tblGrid>
      <w:tr w:rsidR="00501E84" w14:paraId="178EA97F" w14:textId="77777777" w:rsidTr="00501E84">
        <w:trPr>
          <w:trHeight w:val="52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3A655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4E193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系部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291FD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班级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B6D63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姓名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45DFC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性别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A6AFF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选手编号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B91B9B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获奖等第</w:t>
            </w:r>
          </w:p>
        </w:tc>
      </w:tr>
      <w:tr w:rsidR="00501E84" w14:paraId="13A418AD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09388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7C9EF7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信息系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8F4044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23数媒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454775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沈家诚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773789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3E5D18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XXJS2023040103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A338DA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一等奖</w:t>
            </w:r>
          </w:p>
        </w:tc>
      </w:tr>
      <w:tr w:rsidR="00501E84" w14:paraId="19A41489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9535BF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DFD137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艺术系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0E171A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23艺术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3D3272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杜祁镒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692088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B5E7C4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XXJS2023040067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D1DFEB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一等奖</w:t>
            </w:r>
          </w:p>
        </w:tc>
      </w:tr>
      <w:tr w:rsidR="00501E84" w14:paraId="346E4A70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B4943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8A7415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信息系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382C9B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21计网1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B81A89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徐宝玮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82E197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B93342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XXJS2023040099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43D0A6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一等奖</w:t>
            </w:r>
          </w:p>
        </w:tc>
      </w:tr>
      <w:tr w:rsidR="00501E84" w14:paraId="64751144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62A838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805A26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信息系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B33E54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21数媒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0F0379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沈智宇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A91E23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99F441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XXJS2023040105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03514F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一等奖</w:t>
            </w:r>
          </w:p>
        </w:tc>
      </w:tr>
      <w:tr w:rsidR="00501E84" w14:paraId="28262273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245D1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013C06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机电系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0C8034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22城轨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433BEC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吴陈睿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02A7A1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89A74C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XXJS2023040007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87E1D5A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一等奖</w:t>
            </w:r>
          </w:p>
        </w:tc>
      </w:tr>
      <w:tr w:rsidR="00501E84" w14:paraId="45ADF18F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04587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3C29A0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机电系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B9C05B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23汽修1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B940B0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王鹏举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9780BA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D64905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XXJS2023040009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6021EC3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一等奖</w:t>
            </w:r>
          </w:p>
        </w:tc>
      </w:tr>
      <w:tr w:rsidR="00501E84" w14:paraId="25D37FDC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D18D4F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CADDAC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艺术系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4AF954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23动漫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EFDD40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朱紫涵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ABBDC3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3FC3BB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XXJS2023040069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8BC08F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一等奖</w:t>
            </w:r>
          </w:p>
        </w:tc>
      </w:tr>
      <w:tr w:rsidR="00501E84" w14:paraId="25A323CB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DDCD49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BD585F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信息系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9823DE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22软件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48CF46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王宇辰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E89AD9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2D5A2A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XXJS2023040093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CE5D08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一等奖</w:t>
            </w:r>
          </w:p>
        </w:tc>
      </w:tr>
      <w:tr w:rsidR="00501E84" w14:paraId="19935A0D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EA0F81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05A5FE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高考部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61ECB5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21计算机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66C4E1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范旭萱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3FD473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6A0CD1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XXJS2023040106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E7A360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一等奖</w:t>
            </w:r>
          </w:p>
        </w:tc>
      </w:tr>
      <w:tr w:rsidR="00501E84" w14:paraId="1CDAD652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F26C4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330CB8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艺术系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1FD4E9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21建筑2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DBDC2F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李孟韬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3EC4C3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B351B2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XXJS2023040062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5F3E9F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一等奖</w:t>
            </w:r>
          </w:p>
        </w:tc>
      </w:tr>
      <w:tr w:rsidR="00501E84" w14:paraId="343999D6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5CBCF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ACB0E6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经贸系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AF44CC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23直播电商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931389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陆雨馨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054E6B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42345F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XXJS2023040078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3F9541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一等奖</w:t>
            </w:r>
          </w:p>
        </w:tc>
      </w:tr>
      <w:tr w:rsidR="00501E84" w14:paraId="14A1CC50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CF82C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3D8020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国际系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0D381B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21商英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D233C6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毛铜雨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BD0A10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DBEFF3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XXJS2023040030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526B59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0E9D8BE7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27CF2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843374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艺术系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5AC816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23动漫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5ED016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王宇鑫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05B434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830CE7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XXJS2023040072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6E6735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350F0862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0CD2C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FFF803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信息系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7E6F9A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21网管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3053C2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项小波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AE0DFD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FF7D56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XXJS2023040092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C2C741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35FFB674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C15D5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15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127706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高考部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10F30E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22外贸2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ED3C47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蒋文岳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D24EC0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C80EBB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XXJS2023040117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DEC309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50BFE9DD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0761D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16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C41964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艺术系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B2EF07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23艺术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2CBFAF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郭霖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666D71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256DB5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XXJS2023040066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293261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16C52BFD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7BAA9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17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C4D0F0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艺术系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345FF7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23动漫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F66717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沈哲瑞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81BB82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A7556E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XXJS2023040071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94FED7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6A0B9F7A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3552F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18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9BBACB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财会系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FDD8EB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22金融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1B80E9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朱锐成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D13AAA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6871B7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XXJS2023040036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834962A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2B9E9B60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F1FE4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0B41C3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经贸系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8AC506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22智慧养老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596B15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胡梦龙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11DB8C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C46C59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XXJS2023040077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182D11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4060B3CC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EBB752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88A841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经贸系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4F9D98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21直播电商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01B811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丰飞扬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A340FD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A51A08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XXJS2023040088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890017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40289272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DE79E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9F7F9E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艺术系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93BAC7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23动漫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155753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李晓寒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67E296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107224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XXJS2023040068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BA8058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765097F9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F87058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9EC6F1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高考部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E6E142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23计算机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00702D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唐浩楠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805C03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FABAEF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XXJS2023040110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64CB98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3E427167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E31F7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03A392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财会系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4AF2D6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22金融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F6D0CD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陈奕菲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592DFE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EA4C9E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XXJS2023040035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E1ADA8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529A9280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054AF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24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418E72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高考部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A698B3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21计算机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E0E2C4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胡明皓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0C53FD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A2FD13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XXJS2023040108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77ABD71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547E4267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F3171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25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EC87D2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高考部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C753D4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21计算机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8BD4C1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徐冬晨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11C48F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5284AA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XXJS2023040111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C4CC79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7BB1D8A5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C6431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26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3094CE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经贸系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6D841E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22电商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1657B8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俞子轩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D41F6B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6A2955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XXJS2023040080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647C953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35C4ABC9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D131D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27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47207B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高考部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59E754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21计算机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B07274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钱正阳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C7A7E8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254A94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XXJS2023040109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4EEF764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6F0E9784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FF00E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5D38C2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经贸系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FB5221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23电子商务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2E8B4D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俞文强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46EDE6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C56A24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XXJS2023040082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9D6D77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0CCCA68A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DD79BA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29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37B943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财会系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6F1B21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23金融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149C12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徐轩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583896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23AE98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XXJS2023040043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1E4B05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3E271497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1DBE1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30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A118C6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机电系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E436F4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22增材制造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C1000C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徐俊霖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CFACF4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CEE895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XXJS2023040008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18CC4A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747E596B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4DBB7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31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D1DE9E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经贸系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FA2E76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22直播电商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7946C3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盛伟杰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408D90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27B4B1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XXJS2023040076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FCB83A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65FCE4C8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394D7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32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75CBBB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高考部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B9B641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22计算机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35C31D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吴应和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2F1748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40F397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XXJS2023040115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1BE0A6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二等奖</w:t>
            </w:r>
          </w:p>
        </w:tc>
      </w:tr>
      <w:tr w:rsidR="00501E84" w14:paraId="262FD98A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E1BC4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33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C01A22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艺术系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5B767C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23艺术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814DF1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熊小明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3BF25C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7186A5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XXJS2023040065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EB4E797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3B571127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4B956F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34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54A987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国际系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9C84A2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23美妆1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3D0843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陈若蓝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16E177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786FB0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XXJS2023040017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586036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690F7A50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39C94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lastRenderedPageBreak/>
              <w:t>35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1EB86E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艺术系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3A32B2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21建筑2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5BB4BD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吴齐祥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D59345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23916F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XXJS2023040061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33C2A6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597D14B8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D43F1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36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684D15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国际系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05EA4E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23美妆1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9E83C2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沈睿熙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D57A98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70EE18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XXJS2023040016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EFCBD7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089E1260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90C93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37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382F0F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信息系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162BB8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22计网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3C0D95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边测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85E103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BA1816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XXJS2023040095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DEEEBD8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398F0287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33B19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38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130909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国际系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F29086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21商日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433BC0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夏天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FBFED0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0F59CC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XXJS2023040028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8D748F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111C1A72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60C5F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39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1978C2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机电系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DE915A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21城轨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1EF8A5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梁为晓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D9A348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FDEA0A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XXJS2023040002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C5DD38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433E529D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E2F3EA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40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582C80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财会系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540CC6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22会计1班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1EF2C4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朱晨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F820F2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B8C654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XXJS2023040031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16E070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446D483D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F4261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41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965AD5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财会系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CB71DB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21会计4 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7FD050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戴潇洋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0B597F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1936C5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XXJS2023040041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B12E3D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3D7B2D70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7925A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42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5A5405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机电系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FA1516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23汽修2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ABD689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张家康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F621FD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26CD47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XXJS2023040001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41FFD7A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2D1D9727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8AE44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43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06523C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高考部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31B7AC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23计算机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0417E6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陈亿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B9A2C8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4AAEFF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XXJS2023040118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CC5988C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70DFC7AD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3C720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44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0EF85F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高考部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FF2D4C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22财会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1DAC3A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闫俪凡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0905E7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D85E18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XXJS2023040107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2A35D6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48E56369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FC1CC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45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9E8CB8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经贸系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2D577C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23智慧养老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25FDBF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张彬瑶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285623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2151A7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XXJS2023040084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A51C34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1A7B61CC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323904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46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662EB8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人文系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BF27DE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23幼保2班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0D5A57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马佳沁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F38D0A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1AA0A2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XXJS2023040057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5593CD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76A6E9BD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63912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47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8C32D1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高考部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2A5116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21计算机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19ABFD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陈志伟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8BF7AB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4D4B5C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XXJS2023040116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4F26BB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00B77B38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61F38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48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4C7F28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经贸系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5B034A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22母婴照护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3E1D8E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谢雨婷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A4B83D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E0CB79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XXJS2023040087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EC5E25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167CAE7B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9FED2B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49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FE7436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艺术系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61181E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23动漫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8B03A0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车轩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BAFF01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79AADB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XXJS2023040074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07665B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2895C9FB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3E525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50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9E8B8A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信息系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000C69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21计网2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8CF8C9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张雷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D51286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D874C4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XXJS2023040097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856833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78D16CB8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726B9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51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197402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机电系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285C58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21城轨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0F7BB4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聂琪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AD9BBC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E06090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XXJS2023040003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961B4E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11706B22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44CDD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52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B99D32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艺术系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7473AE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21动漫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2AC0D7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陈鑫磊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D8E05C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C811BF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XXJS2023040063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01B40DA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41B1D954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CAABB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53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A2AD72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财会系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88C280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23会计1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3E7F42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郑锌瑶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48F2A3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352EE2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XXJS2023040037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86F8CC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2BE6C09C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EB33F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54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035A3B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艺术系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4D739B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23动漫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FCCFF5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翁瑜辰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66C6BC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86F433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XXJS2023040073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71E52D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2A6989E2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77F13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55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A6DD54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经贸系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29CAA4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22母婴照护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F3D9F0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文婷婷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A0A36E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4E8ABE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XXJS2023040079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D16DBE3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02FE2E20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DB63B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56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48C46C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高考部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4852DF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22财会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4405FF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张皓睿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4AEC31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F7F88A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XXJS2023040120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AA17BA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0CDB7A2D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C3C422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57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EC2219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国际系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890805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21美妆1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A98708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姚漪婷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522E77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7162E4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XXJS2023040026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F91050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28A0B40A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EAB96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58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9D7B94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艺术系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3EC95B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21建筑1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6395AB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何嘉兴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158E26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9F2B32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XXJS2023040075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CEE2C9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7399B0B7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27B4E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59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654EB5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高考部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2D67E5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22计算机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9B9BFD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郝嘉成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601C56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CFF6EB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XXJS2023040112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E464773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13E3632B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1D624D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60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4510DB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经贸系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4874AD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23母婴照护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54E160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何欣怡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FAF1BA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BC48FB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XXJS2023040090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CB16BC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4BAF02AF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60316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61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653180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经贸系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CCD8A7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21直播电商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44549A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姜宇乐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1283AE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F688D9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XXJS2023040083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0C428D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2B6280D4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406D8F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62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5BDD94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信息系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F44CA4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22软件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D104DE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蔡衡超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589371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C1237B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XXJS2023040094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F0CF62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260F20A8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F4FCA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63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D8EC434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信息系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909D7D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21计网2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9A9D12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任轩祺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2C9D00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33DCCD2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XXJS2023040098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E763F0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68B8751B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648EA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64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5C21476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经贸系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1979A4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22电商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3006847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黎鸿斌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514879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FA1D62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XXJS2023040086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EA24E47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61C0582F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7171F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65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62DCC7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人文系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60928B3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23旅游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86B3B75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戚语婷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4D4EEF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7DF5B8F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XXJS2023040060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C845DB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4E3A9A6A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03EFB9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66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51104E38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经贸系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9959527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21电商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7A87FF10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陈婉琳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E50F96E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女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137DCB1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XXJS2023040081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E56BA0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  <w:tr w:rsidR="00501E84" w14:paraId="096096E8" w14:textId="77777777" w:rsidTr="00501E84">
        <w:trPr>
          <w:trHeight w:val="400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42B88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67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4FAE4C6A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机电系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CB666E1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23数控1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2C95C6EB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高顺超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08FCDE8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男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14:paraId="67F244AC" w14:textId="77777777" w:rsidR="00501E84" w:rsidRDefault="00501E8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XXJS2023040005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4173F1" w14:textId="77777777" w:rsidR="00501E84" w:rsidRDefault="00501E84">
            <w:pPr>
              <w:widowControl/>
              <w:jc w:val="center"/>
              <w:rPr>
                <w:rFonts w:ascii="DengXian" w:eastAsia="DengXian" w:hAnsi="DengXian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DengXian" w:eastAsia="DengXian" w:hAnsi="DengXian" w:cs="宋体" w:hint="eastAsia"/>
                <w:color w:val="000000"/>
                <w:kern w:val="0"/>
                <w:sz w:val="20"/>
                <w:szCs w:val="20"/>
              </w:rPr>
              <w:t>三等奖</w:t>
            </w:r>
          </w:p>
        </w:tc>
      </w:tr>
    </w:tbl>
    <w:p w14:paraId="5989EEDD" w14:textId="77777777" w:rsidR="006745CC" w:rsidRDefault="006745CC">
      <w:pPr>
        <w:rPr>
          <w:rFonts w:asciiTheme="minorEastAsia" w:hAnsiTheme="minorEastAsia"/>
          <w:sz w:val="24"/>
        </w:rPr>
      </w:pPr>
    </w:p>
    <w:p w14:paraId="1B9D710D" w14:textId="77777777" w:rsidR="006745CC" w:rsidRDefault="006745CC"/>
    <w:sectPr w:rsidR="006745C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N2ZkN2U0NTE2ZWZjNGNkOGYwMTY5ODIwZjEyYjUxNGMifQ=="/>
  </w:docVars>
  <w:rsids>
    <w:rsidRoot w:val="003B046E"/>
    <w:rsid w:val="E97D2517"/>
    <w:rsid w:val="EFBDC940"/>
    <w:rsid w:val="000C4962"/>
    <w:rsid w:val="00125799"/>
    <w:rsid w:val="002447A2"/>
    <w:rsid w:val="003B046E"/>
    <w:rsid w:val="00417612"/>
    <w:rsid w:val="00433211"/>
    <w:rsid w:val="00501E84"/>
    <w:rsid w:val="00511FD1"/>
    <w:rsid w:val="00544090"/>
    <w:rsid w:val="00593A31"/>
    <w:rsid w:val="00613871"/>
    <w:rsid w:val="006745CC"/>
    <w:rsid w:val="007269CE"/>
    <w:rsid w:val="00985931"/>
    <w:rsid w:val="00A2760C"/>
    <w:rsid w:val="00D13395"/>
    <w:rsid w:val="00D30DF6"/>
    <w:rsid w:val="00EB0579"/>
    <w:rsid w:val="00F029B0"/>
    <w:rsid w:val="00F40841"/>
    <w:rsid w:val="013C7C1B"/>
    <w:rsid w:val="1BB455C7"/>
    <w:rsid w:val="1D5F71AF"/>
    <w:rsid w:val="25710085"/>
    <w:rsid w:val="2CB2345D"/>
    <w:rsid w:val="35FC0C9F"/>
    <w:rsid w:val="391D25A6"/>
    <w:rsid w:val="3EF85FF3"/>
    <w:rsid w:val="48C62FB2"/>
    <w:rsid w:val="48FD385A"/>
    <w:rsid w:val="53C734AF"/>
    <w:rsid w:val="556829A3"/>
    <w:rsid w:val="5B8B3C28"/>
    <w:rsid w:val="63BD3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3499A23"/>
  <w15:docId w15:val="{00C2A48C-56DB-422B-BEFD-5ACEC20F2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4">
    <w:name w:val="页脚 字符"/>
    <w:basedOn w:val="a0"/>
    <w:link w:val="a3"/>
    <w:qFormat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1630</Words>
  <Characters>9296</Characters>
  <Application>Microsoft Office Word</Application>
  <DocSecurity>0</DocSecurity>
  <Lines>77</Lines>
  <Paragraphs>21</Paragraphs>
  <ScaleCrop>false</ScaleCrop>
  <Company/>
  <LinksUpToDate>false</LinksUpToDate>
  <CharactersWithSpaces>10905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Yiyi</cp:lastModifiedBy>
  <cp:revision>2</cp:revision>
  <dcterms:created xsi:type="dcterms:W3CDTF">2023-12-14T00:16:00Z</dcterms:created>
  <dcterms:modified xsi:type="dcterms:W3CDTF">2023-12-14T00:16:00Z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  <property fmtid="{D5CDD505-2E9C-101B-9397-08002B2CF9AE}" pid="3" name="ICV">
    <vt:lpwstr>6C2AF78002434200B9773C2DE552252E_12</vt:lpwstr>
  </property>
</Properties>
</file>